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47379C" w:rsidRDefault="0070619A" w:rsidP="0070619A">
      <w:pPr>
        <w:jc w:val="both"/>
        <w:rPr>
          <w:rFonts w:asciiTheme="minorHAnsi" w:hAnsiTheme="minorHAnsi" w:cstheme="minorHAnsi"/>
          <w:lang w:val="en-US"/>
        </w:rPr>
      </w:pPr>
      <w:r w:rsidRPr="0047379C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BB04ED" w:rsidRPr="0047379C">
        <w:rPr>
          <w:rFonts w:asciiTheme="minorHAnsi" w:hAnsiTheme="minorHAnsi" w:cstheme="minorHAnsi"/>
          <w:b/>
          <w:u w:val="single"/>
          <w:lang w:val="ru-RU"/>
        </w:rPr>
        <w:t>6</w:t>
      </w:r>
      <w:r w:rsidRPr="0047379C">
        <w:rPr>
          <w:rFonts w:asciiTheme="minorHAnsi" w:hAnsiTheme="minorHAnsi" w:cstheme="minorHAnsi"/>
          <w:lang w:val="ru-RU"/>
        </w:rPr>
        <w:t xml:space="preserve">: </w:t>
      </w:r>
      <w:r w:rsidR="00BB04ED" w:rsidRPr="0047379C">
        <w:rPr>
          <w:rFonts w:asciiTheme="minorHAnsi" w:hAnsiTheme="minorHAnsi" w:cstheme="minorHAnsi"/>
        </w:rPr>
        <w:t xml:space="preserve">Заредете файла </w:t>
      </w:r>
      <w:r w:rsidR="00BB04ED" w:rsidRPr="0047379C">
        <w:rPr>
          <w:rStyle w:val="Heading3Char"/>
          <w:rFonts w:asciiTheme="minorHAnsi" w:hAnsiTheme="minorHAnsi" w:cstheme="minorHAnsi"/>
          <w:sz w:val="24"/>
          <w:szCs w:val="24"/>
        </w:rPr>
        <w:t>Zad5</w:t>
      </w:r>
      <w:r w:rsidR="00BB04ED" w:rsidRPr="0047379C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BB04ED" w:rsidRPr="0047379C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47379C" w:rsidRPr="0047379C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BB04ED" w:rsidRPr="0047379C">
        <w:rPr>
          <w:rFonts w:asciiTheme="minorHAnsi" w:hAnsiTheme="minorHAnsi" w:cstheme="minorHAnsi"/>
        </w:rPr>
        <w:t xml:space="preserve"> от папката, в която сте го съхранили. Отпечатайте </w:t>
      </w:r>
      <w:r w:rsidR="000702D3" w:rsidRPr="0047379C">
        <w:rPr>
          <w:rFonts w:asciiTheme="minorHAnsi" w:hAnsiTheme="minorHAnsi" w:cstheme="minorHAnsi"/>
        </w:rPr>
        <w:t>документа в два екземпляра. След това отпечатайте само тази част о</w:t>
      </w:r>
      <w:r w:rsidR="008E2976" w:rsidRPr="0047379C">
        <w:rPr>
          <w:rFonts w:asciiTheme="minorHAnsi" w:hAnsiTheme="minorHAnsi" w:cstheme="minorHAnsi"/>
        </w:rPr>
        <w:t xml:space="preserve">т </w:t>
      </w:r>
      <w:r w:rsidR="000702D3" w:rsidRPr="0047379C">
        <w:rPr>
          <w:rFonts w:asciiTheme="minorHAnsi" w:hAnsiTheme="minorHAnsi" w:cstheme="minorHAnsi"/>
        </w:rPr>
        <w:t xml:space="preserve">документа, </w:t>
      </w:r>
      <w:r w:rsidR="00557CE0" w:rsidRPr="0047379C">
        <w:rPr>
          <w:rFonts w:asciiTheme="minorHAnsi" w:hAnsiTheme="minorHAnsi" w:cstheme="minorHAnsi"/>
        </w:rPr>
        <w:t xml:space="preserve">показана на </w:t>
      </w:r>
      <w:r w:rsidR="00557CE0" w:rsidRPr="0047379C">
        <w:rPr>
          <w:rFonts w:asciiTheme="minorHAnsi" w:hAnsiTheme="minorHAnsi" w:cstheme="minorHAnsi"/>
          <w:i/>
        </w:rPr>
        <w:t>Фиг. 1</w:t>
      </w:r>
      <w:r w:rsidR="008E2976" w:rsidRPr="0047379C">
        <w:rPr>
          <w:rFonts w:asciiTheme="minorHAnsi" w:hAnsiTheme="minorHAnsi" w:cstheme="minorHAnsi"/>
        </w:rPr>
        <w:t>.</w:t>
      </w:r>
    </w:p>
    <w:p w:rsidR="00392656" w:rsidRDefault="0047379C" w:rsidP="00557CE0">
      <w:pPr>
        <w:jc w:val="center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drawing>
          <wp:inline distT="0" distB="0" distL="0" distR="0">
            <wp:extent cx="3914775" cy="5524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CE0" w:rsidRPr="000D2003" w:rsidRDefault="00557CE0" w:rsidP="00557CE0">
      <w:pPr>
        <w:jc w:val="center"/>
        <w:rPr>
          <w:rFonts w:asciiTheme="minorHAnsi" w:hAnsiTheme="minorHAnsi" w:cstheme="minorHAnsi"/>
          <w:sz w:val="26"/>
          <w:szCs w:val="26"/>
        </w:rPr>
      </w:pPr>
      <w:bookmarkStart w:id="0" w:name="_GoBack"/>
      <w:r w:rsidRPr="000D2003">
        <w:rPr>
          <w:rFonts w:asciiTheme="minorHAnsi" w:hAnsiTheme="minorHAnsi" w:cstheme="minorHAnsi"/>
          <w:sz w:val="26"/>
          <w:szCs w:val="26"/>
        </w:rPr>
        <w:t>Фиг. 1</w:t>
      </w:r>
      <w:bookmarkEnd w:id="0"/>
    </w:p>
    <w:sectPr w:rsidR="00557CE0" w:rsidRPr="000D2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1009"/>
    <w:rsid w:val="00021DAB"/>
    <w:rsid w:val="0003078C"/>
    <w:rsid w:val="00030F43"/>
    <w:rsid w:val="000410D9"/>
    <w:rsid w:val="000702D3"/>
    <w:rsid w:val="00095DA4"/>
    <w:rsid w:val="000A64EC"/>
    <w:rsid w:val="000D2003"/>
    <w:rsid w:val="000D2A96"/>
    <w:rsid w:val="00114594"/>
    <w:rsid w:val="00135CDB"/>
    <w:rsid w:val="001846BB"/>
    <w:rsid w:val="001E3547"/>
    <w:rsid w:val="002117EE"/>
    <w:rsid w:val="002201E3"/>
    <w:rsid w:val="0022411E"/>
    <w:rsid w:val="00254F41"/>
    <w:rsid w:val="0028509C"/>
    <w:rsid w:val="002C4644"/>
    <w:rsid w:val="002D0516"/>
    <w:rsid w:val="002D6A99"/>
    <w:rsid w:val="002E1548"/>
    <w:rsid w:val="00311826"/>
    <w:rsid w:val="00321839"/>
    <w:rsid w:val="00353A1B"/>
    <w:rsid w:val="0035741E"/>
    <w:rsid w:val="00392656"/>
    <w:rsid w:val="00393A66"/>
    <w:rsid w:val="0039560C"/>
    <w:rsid w:val="003A285F"/>
    <w:rsid w:val="003B0DE6"/>
    <w:rsid w:val="003B49F5"/>
    <w:rsid w:val="003D4B71"/>
    <w:rsid w:val="00405E2D"/>
    <w:rsid w:val="004075D5"/>
    <w:rsid w:val="0047379C"/>
    <w:rsid w:val="00474010"/>
    <w:rsid w:val="00484EA5"/>
    <w:rsid w:val="0049466F"/>
    <w:rsid w:val="004C0A8B"/>
    <w:rsid w:val="004D6DE5"/>
    <w:rsid w:val="005442B4"/>
    <w:rsid w:val="00557CE0"/>
    <w:rsid w:val="005911E2"/>
    <w:rsid w:val="005F4011"/>
    <w:rsid w:val="00617794"/>
    <w:rsid w:val="006A07FE"/>
    <w:rsid w:val="006B62A6"/>
    <w:rsid w:val="006F40FD"/>
    <w:rsid w:val="006F4991"/>
    <w:rsid w:val="0070619A"/>
    <w:rsid w:val="007963C6"/>
    <w:rsid w:val="00841D69"/>
    <w:rsid w:val="00853815"/>
    <w:rsid w:val="00867CA2"/>
    <w:rsid w:val="008B0619"/>
    <w:rsid w:val="008E2976"/>
    <w:rsid w:val="008F15BB"/>
    <w:rsid w:val="00906DDD"/>
    <w:rsid w:val="00910D33"/>
    <w:rsid w:val="0099183C"/>
    <w:rsid w:val="009B4081"/>
    <w:rsid w:val="009C2C7A"/>
    <w:rsid w:val="00A04D9B"/>
    <w:rsid w:val="00A73003"/>
    <w:rsid w:val="00A95936"/>
    <w:rsid w:val="00AE3C3F"/>
    <w:rsid w:val="00B07C91"/>
    <w:rsid w:val="00B258DB"/>
    <w:rsid w:val="00B576EA"/>
    <w:rsid w:val="00B97E3D"/>
    <w:rsid w:val="00BA320E"/>
    <w:rsid w:val="00BA52E5"/>
    <w:rsid w:val="00BB04ED"/>
    <w:rsid w:val="00BB56D9"/>
    <w:rsid w:val="00C02CFA"/>
    <w:rsid w:val="00C05250"/>
    <w:rsid w:val="00C40891"/>
    <w:rsid w:val="00C61AC9"/>
    <w:rsid w:val="00C66A90"/>
    <w:rsid w:val="00CB0DB4"/>
    <w:rsid w:val="00D46CFF"/>
    <w:rsid w:val="00DA157F"/>
    <w:rsid w:val="00DA3E60"/>
    <w:rsid w:val="00DA4CFB"/>
    <w:rsid w:val="00DC09A0"/>
    <w:rsid w:val="00E70953"/>
    <w:rsid w:val="00E71B08"/>
    <w:rsid w:val="00E754F6"/>
    <w:rsid w:val="00E809A7"/>
    <w:rsid w:val="00EA6ADC"/>
    <w:rsid w:val="00EF2EAF"/>
    <w:rsid w:val="00F02BC2"/>
    <w:rsid w:val="00F11BEC"/>
    <w:rsid w:val="00F24680"/>
    <w:rsid w:val="00F53409"/>
    <w:rsid w:val="00F544C0"/>
    <w:rsid w:val="00F57FC4"/>
    <w:rsid w:val="00FC650B"/>
    <w:rsid w:val="00FD2A64"/>
    <w:rsid w:val="00F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0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0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3</cp:revision>
  <dcterms:created xsi:type="dcterms:W3CDTF">2011-07-14T19:38:00Z</dcterms:created>
  <dcterms:modified xsi:type="dcterms:W3CDTF">2011-07-14T19:38:00Z</dcterms:modified>
</cp:coreProperties>
</file>